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7D" w:rsidRDefault="002635CA" w:rsidP="00AF57B6">
      <w:pPr>
        <w:spacing w:line="120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CA3C2" wp14:editId="5CC34748">
                <wp:simplePos x="0" y="0"/>
                <wp:positionH relativeFrom="margin">
                  <wp:align>left</wp:align>
                </wp:positionH>
                <wp:positionV relativeFrom="paragraph">
                  <wp:posOffset>5713821</wp:posOffset>
                </wp:positionV>
                <wp:extent cx="8953995" cy="261257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5CA" w:rsidRPr="007305D2" w:rsidRDefault="002635CA" w:rsidP="002635CA">
                            <w:pPr>
                              <w:rPr>
                                <w:lang w:val="en-GB"/>
                              </w:rPr>
                            </w:pPr>
                            <w:r w:rsidRPr="007305D2">
                              <w:rPr>
                                <w:lang w:val="en-GB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Jäger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club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           Mojito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Daiquiri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Piña Colada   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   Margarita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1CA3C2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0;margin-top:449.9pt;width:705.05pt;height:20.5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" fillcolor="white [3201]" stroked="f" strokeweight=".5pt">
                <v:textbox>
                  <w:txbxContent>
                    <w:p w:rsidR="002635CA" w:rsidRPr="007305D2" w:rsidRDefault="002635CA" w:rsidP="002635CA">
                      <w:pPr>
                        <w:rPr>
                          <w:lang w:val="en-GB"/>
                        </w:rPr>
                      </w:pPr>
                      <w:r w:rsidRPr="007305D2">
                        <w:rPr>
                          <w:lang w:val="en-GB"/>
                        </w:rPr>
                        <w:t xml:space="preserve">          </w:t>
                      </w:r>
                      <w:proofErr w:type="spellStart"/>
                      <w:r>
                        <w:rPr>
                          <w:lang w:val="en-GB"/>
                        </w:rPr>
                        <w:t>Jäger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club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</w:t>
                      </w:r>
                      <w:r>
                        <w:rPr>
                          <w:lang w:val="en-GB"/>
                        </w:rPr>
                        <w:tab/>
                        <w:t xml:space="preserve">               Mojito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 Daiquiri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Piña Colada   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    Margarita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FD7BD" wp14:editId="1B54319F">
                <wp:simplePos x="0" y="0"/>
                <wp:positionH relativeFrom="margin">
                  <wp:align>left</wp:align>
                </wp:positionH>
                <wp:positionV relativeFrom="paragraph">
                  <wp:posOffset>1462438</wp:posOffset>
                </wp:positionV>
                <wp:extent cx="8953995" cy="261257"/>
                <wp:effectExtent l="0" t="0" r="0" b="57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5D2" w:rsidRPr="007305D2" w:rsidRDefault="007305D2">
                            <w:pPr>
                              <w:rPr>
                                <w:lang w:val="en-GB"/>
                              </w:rPr>
                            </w:pPr>
                            <w:r w:rsidRPr="007305D2">
                              <w:rPr>
                                <w:lang w:val="en-GB"/>
                              </w:rPr>
                              <w:t xml:space="preserve">          Guinness</w:t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  <w:t xml:space="preserve">             </w:t>
                            </w:r>
                            <w:proofErr w:type="spellStart"/>
                            <w:r w:rsidRPr="007305D2">
                              <w:rPr>
                                <w:lang w:val="en-GB"/>
                              </w:rPr>
                              <w:t>Leffe</w:t>
                            </w:r>
                            <w:proofErr w:type="spellEnd"/>
                            <w:r w:rsidRPr="007305D2">
                              <w:rPr>
                                <w:lang w:val="en-GB"/>
                              </w:rPr>
                              <w:t xml:space="preserve"> ruby</w:t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</w:r>
                            <w:r w:rsidRPr="007305D2">
                              <w:rPr>
                                <w:lang w:val="en-GB"/>
                              </w:rPr>
                              <w:tab/>
                              <w:t xml:space="preserve">    </w:t>
                            </w:r>
                            <w:proofErr w:type="spellStart"/>
                            <w:r w:rsidRPr="007305D2">
                              <w:rPr>
                                <w:lang w:val="en-GB"/>
                              </w:rPr>
                              <w:t>Levrette</w:t>
                            </w:r>
                            <w:proofErr w:type="spellEnd"/>
                            <w:r w:rsidRPr="007305D2">
                              <w:rPr>
                                <w:lang w:val="en-GB"/>
                              </w:rPr>
                              <w:t xml:space="preserve">                                  Delirium Tremens                             </w:t>
                            </w:r>
                            <w:r>
                              <w:rPr>
                                <w:lang w:val="en-GB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Rince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cochon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FD7BD" id="Zone de texte 1" o:spid="_x0000_s1027" type="#_x0000_t202" style="position:absolute;margin-left:0;margin-top:115.15pt;width:705.05pt;height:20.5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" fillcolor="white [3201]" stroked="f" strokeweight=".5pt">
                <v:textbox>
                  <w:txbxContent>
                    <w:p w:rsidR="007305D2" w:rsidRPr="007305D2" w:rsidRDefault="007305D2">
                      <w:pPr>
                        <w:rPr>
                          <w:lang w:val="en-GB"/>
                        </w:rPr>
                      </w:pPr>
                      <w:r w:rsidRPr="007305D2">
                        <w:rPr>
                          <w:lang w:val="en-GB"/>
                        </w:rPr>
                        <w:t xml:space="preserve">          Guinness</w:t>
                      </w:r>
                      <w:r w:rsidRPr="007305D2">
                        <w:rPr>
                          <w:lang w:val="en-GB"/>
                        </w:rPr>
                        <w:tab/>
                      </w:r>
                      <w:r w:rsidRPr="007305D2">
                        <w:rPr>
                          <w:lang w:val="en-GB"/>
                        </w:rPr>
                        <w:tab/>
                      </w:r>
                      <w:r w:rsidRPr="007305D2">
                        <w:rPr>
                          <w:lang w:val="en-GB"/>
                        </w:rPr>
                        <w:tab/>
                        <w:t xml:space="preserve">             </w:t>
                      </w:r>
                      <w:proofErr w:type="spellStart"/>
                      <w:r w:rsidRPr="007305D2">
                        <w:rPr>
                          <w:lang w:val="en-GB"/>
                        </w:rPr>
                        <w:t>Leffe</w:t>
                      </w:r>
                      <w:proofErr w:type="spellEnd"/>
                      <w:r w:rsidRPr="007305D2">
                        <w:rPr>
                          <w:lang w:val="en-GB"/>
                        </w:rPr>
                        <w:t xml:space="preserve"> ruby</w:t>
                      </w:r>
                      <w:r w:rsidRPr="007305D2">
                        <w:rPr>
                          <w:lang w:val="en-GB"/>
                        </w:rPr>
                        <w:tab/>
                      </w:r>
                      <w:r w:rsidRPr="007305D2">
                        <w:rPr>
                          <w:lang w:val="en-GB"/>
                        </w:rPr>
                        <w:tab/>
                      </w:r>
                      <w:r w:rsidRPr="007305D2">
                        <w:rPr>
                          <w:lang w:val="en-GB"/>
                        </w:rPr>
                        <w:tab/>
                        <w:t xml:space="preserve">    </w:t>
                      </w:r>
                      <w:proofErr w:type="spellStart"/>
                      <w:r w:rsidRPr="007305D2">
                        <w:rPr>
                          <w:lang w:val="en-GB"/>
                        </w:rPr>
                        <w:t>Levrette</w:t>
                      </w:r>
                      <w:proofErr w:type="spellEnd"/>
                      <w:r w:rsidRPr="007305D2">
                        <w:rPr>
                          <w:lang w:val="en-GB"/>
                        </w:rPr>
                        <w:t xml:space="preserve">                                  Delirium Tremens                             </w:t>
                      </w:r>
                      <w:r>
                        <w:rPr>
                          <w:lang w:val="en-GB"/>
                        </w:rPr>
                        <w:t xml:space="preserve">     </w:t>
                      </w:r>
                      <w:proofErr w:type="spellStart"/>
                      <w:r>
                        <w:rPr>
                          <w:lang w:val="en-GB"/>
                        </w:rPr>
                        <w:t>Rince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GB"/>
                        </w:rPr>
                        <w:t>cochon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070F0" wp14:editId="13F9684E">
                <wp:simplePos x="0" y="0"/>
                <wp:positionH relativeFrom="margin">
                  <wp:align>left</wp:align>
                </wp:positionH>
                <wp:positionV relativeFrom="paragraph">
                  <wp:posOffset>3576262</wp:posOffset>
                </wp:positionV>
                <wp:extent cx="8953995" cy="261257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5CA" w:rsidRPr="002635CA" w:rsidRDefault="002635CA" w:rsidP="002635CA">
                            <w:r w:rsidRPr="002635CA">
                              <w:t xml:space="preserve">         </w:t>
                            </w:r>
                            <w:r w:rsidRPr="002635CA">
                              <w:t xml:space="preserve">     </w:t>
                            </w:r>
                            <w:proofErr w:type="spellStart"/>
                            <w:r w:rsidRPr="002635CA">
                              <w:t>Kwak</w:t>
                            </w:r>
                            <w:proofErr w:type="spellEnd"/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        </w:t>
                            </w:r>
                            <w:proofErr w:type="spellStart"/>
                            <w:r w:rsidRPr="002635CA">
                              <w:t>Karmeliet</w:t>
                            </w:r>
                            <w:proofErr w:type="spellEnd"/>
                            <w:r w:rsidRPr="002635CA">
                              <w:t xml:space="preserve"> Triple                         </w:t>
                            </w:r>
                            <w:r>
                              <w:t xml:space="preserve">       </w:t>
                            </w:r>
                            <w:r w:rsidRPr="002635CA">
                              <w:t>Cuvée des Trolls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La Chouffe                           Barista </w:t>
                            </w:r>
                            <w:proofErr w:type="spellStart"/>
                            <w:r>
                              <w:t>Chocolate</w:t>
                            </w:r>
                            <w:proofErr w:type="spellEnd"/>
                            <w:r>
                              <w:t xml:space="preserve"> Quad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070F0" id="Zone de texte 4" o:spid="_x0000_s1028" type="#_x0000_t202" style="position:absolute;margin-left:0;margin-top:281.6pt;width:705.05pt;height:20.5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" fillcolor="white [3201]" stroked="f" strokeweight=".5pt">
                <v:textbox>
                  <w:txbxContent>
                    <w:p w:rsidR="002635CA" w:rsidRPr="002635CA" w:rsidRDefault="002635CA" w:rsidP="002635CA">
                      <w:r w:rsidRPr="002635CA">
                        <w:t xml:space="preserve">         </w:t>
                      </w:r>
                      <w:r w:rsidRPr="002635CA">
                        <w:t xml:space="preserve">     </w:t>
                      </w:r>
                      <w:proofErr w:type="spellStart"/>
                      <w:r w:rsidRPr="002635CA">
                        <w:t>Kwak</w:t>
                      </w:r>
                      <w:proofErr w:type="spellEnd"/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  <w:t xml:space="preserve">        </w:t>
                      </w:r>
                      <w:proofErr w:type="spellStart"/>
                      <w:r w:rsidRPr="002635CA">
                        <w:t>Karmeliet</w:t>
                      </w:r>
                      <w:proofErr w:type="spellEnd"/>
                      <w:r w:rsidRPr="002635CA">
                        <w:t xml:space="preserve"> Triple                         </w:t>
                      </w:r>
                      <w:r>
                        <w:t xml:space="preserve">       </w:t>
                      </w:r>
                      <w:r w:rsidRPr="002635CA">
                        <w:t>Cuvée des Trolls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La Chouffe                           Barista </w:t>
                      </w:r>
                      <w:proofErr w:type="spellStart"/>
                      <w:r>
                        <w:t>Chocolate</w:t>
                      </w:r>
                      <w:proofErr w:type="spellEnd"/>
                      <w:r>
                        <w:t xml:space="preserve"> Quad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41" type="#_x0000_t75" style="width:113.15pt;height:113.15pt">
            <v:imagedata r:id="rId4" o:title="1"/>
          </v:shape>
        </w:pict>
      </w:r>
      <w:r w:rsidR="00AF57B6">
        <w:t xml:space="preserve">              </w:t>
      </w:r>
      <w:r w:rsidR="007305D2">
        <w:pict>
          <v:shape id="_x0000_i1742" type="#_x0000_t75" style="width:113.15pt;height:113.15pt">
            <v:imagedata r:id="rId5" o:title="2"/>
          </v:shape>
        </w:pict>
      </w:r>
      <w:r w:rsidR="007305D2">
        <w:t xml:space="preserve">              </w:t>
      </w:r>
      <w:r w:rsidR="007305D2">
        <w:pict>
          <v:shape id="_x0000_i1743" type="#_x0000_t75" style="width:113.15pt;height:113.15pt">
            <v:imagedata r:id="rId6" o:title="3"/>
          </v:shape>
        </w:pict>
      </w:r>
      <w:r w:rsidR="007305D2">
        <w:t xml:space="preserve">              </w:t>
      </w:r>
      <w:r w:rsidR="007305D2">
        <w:pict>
          <v:shape id="_x0000_i1744" type="#_x0000_t75" style="width:113.15pt;height:113.15pt">
            <v:imagedata r:id="rId7" o:title="4"/>
          </v:shape>
        </w:pict>
      </w:r>
      <w:r w:rsidR="007305D2">
        <w:t xml:space="preserve">              </w:t>
      </w:r>
      <w:r w:rsidR="007305D2">
        <w:pict>
          <v:shape id="_x0000_i1745" type="#_x0000_t75" style="width:113.15pt;height:113.15pt">
            <v:imagedata r:id="rId8" o:title="5"/>
          </v:shape>
        </w:pict>
      </w:r>
      <w:r w:rsidR="007305D2">
        <w:t xml:space="preserve">              </w:t>
      </w:r>
      <w:r w:rsidR="007305D2">
        <w:pict>
          <v:shape id="_x0000_i1932" type="#_x0000_t75" style="width:113.15pt;height:113.15pt">
            <v:imagedata r:id="rId9" o:title="6"/>
          </v:shape>
        </w:pict>
      </w:r>
      <w:r w:rsidR="007305D2">
        <w:t xml:space="preserve">              </w:t>
      </w:r>
      <w:r w:rsidR="007305D2">
        <w:pict>
          <v:shape id="_x0000_i1937" type="#_x0000_t75" style="width:113.15pt;height:113.15pt">
            <v:imagedata r:id="rId10" o:title="7"/>
          </v:shape>
        </w:pict>
      </w:r>
      <w:r w:rsidR="007305D2">
        <w:t xml:space="preserve">              </w:t>
      </w:r>
      <w:r w:rsidR="007305D2">
        <w:pict>
          <v:shape id="_x0000_i1748" type="#_x0000_t75" style="width:113.15pt;height:113.15pt">
            <v:imagedata r:id="rId11" o:title="8"/>
          </v:shape>
        </w:pict>
      </w:r>
      <w:r w:rsidR="007305D2">
        <w:t xml:space="preserve">              </w:t>
      </w:r>
      <w:r w:rsidR="007305D2">
        <w:pict>
          <v:shape id="_x0000_i1749" type="#_x0000_t75" style="width:113.15pt;height:113.15pt">
            <v:imagedata r:id="rId12" o:title="9"/>
          </v:shape>
        </w:pict>
      </w:r>
      <w:r w:rsidR="007305D2">
        <w:t xml:space="preserve">              </w:t>
      </w:r>
      <w:r w:rsidR="007305D2">
        <w:pict>
          <v:shape id="_x0000_i1750" type="#_x0000_t75" style="width:113.15pt;height:113.15pt">
            <v:imagedata r:id="rId13" o:title="10"/>
          </v:shape>
        </w:pict>
      </w:r>
      <w:r w:rsidR="00AF57B6">
        <w:t xml:space="preserve">              </w:t>
      </w:r>
      <w:r w:rsidR="007305D2">
        <w:pict>
          <v:shape id="_x0000_i1751" type="#_x0000_t75" style="width:113.15pt;height:113.15pt">
            <v:imagedata r:id="rId14" o:title="11"/>
          </v:shape>
        </w:pict>
      </w:r>
      <w:r w:rsidR="007305D2">
        <w:t xml:space="preserve">              </w:t>
      </w:r>
      <w:r w:rsidR="007305D2">
        <w:pict>
          <v:shape id="_x0000_i1752" type="#_x0000_t75" style="width:113.15pt;height:113.15pt">
            <v:imagedata r:id="rId15" o:title="12"/>
          </v:shape>
        </w:pict>
      </w:r>
      <w:r w:rsidR="007305D2">
        <w:t xml:space="preserve">              </w:t>
      </w:r>
      <w:r w:rsidR="007305D2">
        <w:pict>
          <v:shape id="_x0000_i1753" type="#_x0000_t75" style="width:113.15pt;height:113.15pt">
            <v:imagedata r:id="rId16" o:title="13"/>
          </v:shape>
        </w:pict>
      </w:r>
      <w:r w:rsidR="007305D2">
        <w:t xml:space="preserve">              </w:t>
      </w:r>
      <w:r w:rsidR="007305D2">
        <w:pict>
          <v:shape id="_x0000_i1754" type="#_x0000_t75" style="width:113.15pt;height:113.15pt">
            <v:imagedata r:id="rId17" o:title="14"/>
          </v:shape>
        </w:pict>
      </w:r>
      <w:r w:rsidR="00AF57B6">
        <w:t xml:space="preserve">              </w:t>
      </w:r>
      <w:r w:rsidR="007305D2">
        <w:pict>
          <v:shape id="_x0000_i1755" type="#_x0000_t75" style="width:113.15pt;height:113.15pt">
            <v:imagedata r:id="rId18" o:title="15"/>
          </v:shape>
        </w:pict>
      </w: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10165C" wp14:editId="2E36950D">
                <wp:simplePos x="0" y="0"/>
                <wp:positionH relativeFrom="margin">
                  <wp:align>left</wp:align>
                </wp:positionH>
                <wp:positionV relativeFrom="paragraph">
                  <wp:posOffset>1460665</wp:posOffset>
                </wp:positionV>
                <wp:extent cx="8953995" cy="261257"/>
                <wp:effectExtent l="0" t="0" r="0" b="571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5CA" w:rsidRPr="002635CA" w:rsidRDefault="002635CA" w:rsidP="002635CA">
                            <w:r w:rsidRPr="002635CA">
                              <w:t xml:space="preserve">       </w:t>
                            </w:r>
                            <w:proofErr w:type="spellStart"/>
                            <w:r w:rsidRPr="002635CA">
                              <w:t>Cosmopolitan</w:t>
                            </w:r>
                            <w:proofErr w:type="spellEnd"/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             </w:t>
                            </w:r>
                            <w:proofErr w:type="spellStart"/>
                            <w:r w:rsidRPr="002635CA">
                              <w:t>Caipirinha</w:t>
                            </w:r>
                            <w:proofErr w:type="spellEnd"/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 Cuba Libre</w:t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Tequila </w:t>
                            </w:r>
                            <w:proofErr w:type="spellStart"/>
                            <w:r w:rsidRPr="002635CA">
                              <w:t>Sunrise</w:t>
                            </w:r>
                            <w:proofErr w:type="spellEnd"/>
                            <w:r w:rsidRPr="002635CA">
                              <w:t xml:space="preserve"> </w:t>
                            </w:r>
                            <w:r w:rsidRPr="002635CA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Blue </w:t>
                            </w:r>
                            <w:proofErr w:type="spellStart"/>
                            <w:r>
                              <w:t>Lagoon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0165C" id="Zone de texte 6" o:spid="_x0000_s1029" type="#_x0000_t202" style="position:absolute;margin-left:0;margin-top:115pt;width:705.05pt;height:20.5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" fillcolor="white [3201]" stroked="f" strokeweight=".5pt">
                <v:textbox>
                  <w:txbxContent>
                    <w:p w:rsidR="002635CA" w:rsidRPr="002635CA" w:rsidRDefault="002635CA" w:rsidP="002635CA">
                      <w:r w:rsidRPr="002635CA">
                        <w:t xml:space="preserve">       </w:t>
                      </w:r>
                      <w:proofErr w:type="spellStart"/>
                      <w:r w:rsidRPr="002635CA">
                        <w:t>Cosmopolitan</w:t>
                      </w:r>
                      <w:proofErr w:type="spellEnd"/>
                      <w:r w:rsidRPr="002635CA">
                        <w:tab/>
                      </w:r>
                      <w:r w:rsidRPr="002635CA">
                        <w:tab/>
                        <w:t xml:space="preserve">             </w:t>
                      </w:r>
                      <w:proofErr w:type="spellStart"/>
                      <w:r w:rsidRPr="002635CA">
                        <w:t>Caipirinha</w:t>
                      </w:r>
                      <w:proofErr w:type="spellEnd"/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  <w:t xml:space="preserve"> Cuba Libre</w:t>
                      </w:r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  <w:t xml:space="preserve">Tequila </w:t>
                      </w:r>
                      <w:proofErr w:type="spellStart"/>
                      <w:r w:rsidRPr="002635CA">
                        <w:t>Sunrise</w:t>
                      </w:r>
                      <w:proofErr w:type="spellEnd"/>
                      <w:r w:rsidRPr="002635CA">
                        <w:t xml:space="preserve"> </w:t>
                      </w:r>
                      <w:r w:rsidRPr="002635CA">
                        <w:tab/>
                      </w:r>
                      <w:r>
                        <w:tab/>
                      </w:r>
                      <w:r>
                        <w:tab/>
                        <w:t xml:space="preserve">    Blue </w:t>
                      </w:r>
                      <w:proofErr w:type="spellStart"/>
                      <w:r>
                        <w:t>Lagoon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56" type="#_x0000_t75" style="width:113.15pt;height:113.15pt">
            <v:imagedata r:id="rId19" o:title="16"/>
          </v:shape>
        </w:pict>
      </w:r>
      <w:r w:rsidR="00AF57B6">
        <w:t xml:space="preserve">              </w:t>
      </w:r>
      <w:r w:rsidR="007305D2">
        <w:pict>
          <v:shape id="_x0000_i1757" type="#_x0000_t75" style="width:113.15pt;height:113.15pt">
            <v:imagedata r:id="rId20" o:title="17"/>
          </v:shape>
        </w:pict>
      </w:r>
      <w:r w:rsidR="00AF57B6">
        <w:t xml:space="preserve">              </w:t>
      </w:r>
      <w:r w:rsidR="007305D2">
        <w:pict>
          <v:shape id="_x0000_i1758" type="#_x0000_t75" style="width:113.15pt;height:113.15pt">
            <v:imagedata r:id="rId21" o:title="18"/>
          </v:shape>
        </w:pict>
      </w:r>
      <w:r w:rsidR="007305D2">
        <w:t xml:space="preserve">              </w:t>
      </w:r>
      <w:r w:rsidR="007305D2">
        <w:pict>
          <v:shape id="_x0000_i1759" type="#_x0000_t75" style="width:113.15pt;height:113.15pt">
            <v:imagedata r:id="rId22" o:title="19"/>
          </v:shape>
        </w:pict>
      </w:r>
      <w:r w:rsidR="00AF57B6">
        <w:t xml:space="preserve">              </w:t>
      </w:r>
      <w:r w:rsidR="007305D2">
        <w:pict>
          <v:shape id="_x0000_i1760" type="#_x0000_t75" style="width:113.15pt;height:113.15pt">
            <v:imagedata r:id="rId23" o:title="20"/>
          </v:shape>
        </w:pict>
      </w:r>
      <w:r w:rsidR="00AF57B6">
        <w:t xml:space="preserve">              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31CA40" wp14:editId="6228B69D">
                <wp:simplePos x="0" y="0"/>
                <wp:positionH relativeFrom="margin">
                  <wp:align>left</wp:align>
                </wp:positionH>
                <wp:positionV relativeFrom="paragraph">
                  <wp:posOffset>3588137</wp:posOffset>
                </wp:positionV>
                <wp:extent cx="8953995" cy="261257"/>
                <wp:effectExtent l="0" t="0" r="0" b="57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5CA" w:rsidRPr="002635CA" w:rsidRDefault="002635CA" w:rsidP="002635CA">
                            <w:r w:rsidRPr="002635CA">
                              <w:t xml:space="preserve">          S. nature</w:t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              S. fumé</w:t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</w:r>
                            <w:r w:rsidRPr="002635CA">
                              <w:tab/>
                              <w:t xml:space="preserve">S. </w:t>
                            </w:r>
                            <w:r>
                              <w:t>provençal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S. enrobé au poivre                       S. à la tomate séchée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1CA40" id="Zone de texte 7" o:spid="_x0000_s1030" type="#_x0000_t202" style="position:absolute;margin-left:0;margin-top:282.55pt;width:705.05pt;height:20.5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" fillcolor="white [3201]" stroked="f" strokeweight=".5pt">
                <v:textbox>
                  <w:txbxContent>
                    <w:p w:rsidR="002635CA" w:rsidRPr="002635CA" w:rsidRDefault="002635CA" w:rsidP="002635CA">
                      <w:r w:rsidRPr="002635CA">
                        <w:t xml:space="preserve">          S. nature</w:t>
                      </w:r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  <w:t xml:space="preserve">              S. fumé</w:t>
                      </w:r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</w:r>
                      <w:r w:rsidRPr="002635CA">
                        <w:tab/>
                        <w:t xml:space="preserve">S. </w:t>
                      </w:r>
                      <w:r>
                        <w:t>provençal</w:t>
                      </w:r>
                      <w:r>
                        <w:tab/>
                      </w:r>
                      <w:r>
                        <w:tab/>
                        <w:t xml:space="preserve">          S. enrobé au poivre                       S. à la tomate séchée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61" type="#_x0000_t75" style="width:113.15pt;height:113.15pt">
            <v:imagedata r:id="rId24" o:title="21"/>
          </v:shape>
        </w:pict>
      </w:r>
      <w:r w:rsidR="007305D2">
        <w:t xml:space="preserve">              </w:t>
      </w:r>
      <w:r w:rsidR="007305D2">
        <w:pict>
          <v:shape id="_x0000_i1762" type="#_x0000_t75" style="width:113.15pt;height:113.15pt">
            <v:imagedata r:id="rId25" o:title="22"/>
          </v:shape>
        </w:pict>
      </w:r>
      <w:r w:rsidR="00AF57B6">
        <w:t xml:space="preserve">              </w:t>
      </w:r>
      <w:r w:rsidR="007305D2">
        <w:pict>
          <v:shape id="_x0000_i1763" type="#_x0000_t75" style="width:113.15pt;height:113.15pt">
            <v:imagedata r:id="rId26" o:title="23"/>
          </v:shape>
        </w:pict>
      </w:r>
      <w:r w:rsidR="00AF57B6">
        <w:t xml:space="preserve">              </w:t>
      </w:r>
      <w:r w:rsidR="007305D2">
        <w:pict>
          <v:shape id="_x0000_i1764" type="#_x0000_t75" style="width:113.15pt;height:113.15pt">
            <v:imagedata r:id="rId27" o:title="24"/>
          </v:shape>
        </w:pict>
      </w:r>
      <w:r w:rsidR="007305D2">
        <w:t xml:space="preserve">              </w:t>
      </w:r>
      <w:r w:rsidR="007305D2">
        <w:pict>
          <v:shape id="_x0000_i1765" type="#_x0000_t75" style="width:113.15pt;height:113.15pt">
            <v:imagedata r:id="rId28" o:title="25"/>
          </v:shape>
        </w:pict>
      </w:r>
      <w:r w:rsidR="00AF57B6">
        <w:t xml:space="preserve">              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08CC5" wp14:editId="00852D53">
                <wp:simplePos x="0" y="0"/>
                <wp:positionH relativeFrom="margin">
                  <wp:align>left</wp:align>
                </wp:positionH>
                <wp:positionV relativeFrom="paragraph">
                  <wp:posOffset>5710308</wp:posOffset>
                </wp:positionV>
                <wp:extent cx="8953995" cy="261257"/>
                <wp:effectExtent l="0" t="0" r="0" b="57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5CA" w:rsidRPr="002635CA" w:rsidRDefault="002635CA" w:rsidP="002635CA">
                            <w:r w:rsidRPr="002635CA">
                              <w:t xml:space="preserve">         S.</w:t>
                            </w:r>
                            <w:r>
                              <w:t xml:space="preserve"> à la</w:t>
                            </w:r>
                            <w:r w:rsidRPr="002635CA">
                              <w:t xml:space="preserve"> figue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</w:t>
                            </w:r>
                            <w:r w:rsidRPr="002635CA">
                              <w:t xml:space="preserve"> S. </w:t>
                            </w:r>
                            <w:r>
                              <w:t>d’</w:t>
                            </w:r>
                            <w:r w:rsidRPr="002635CA">
                              <w:t>âne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</w:t>
                            </w:r>
                            <w:r w:rsidRPr="002635CA">
                              <w:t xml:space="preserve">S. </w:t>
                            </w:r>
                            <w:r>
                              <w:t xml:space="preserve">de </w:t>
                            </w:r>
                            <w:r w:rsidRPr="002635CA">
                              <w:t>sanglier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S. de canard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S. au compté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08CC5" id="Zone de texte 8" o:spid="_x0000_s1031" type="#_x0000_t202" style="position:absolute;margin-left:0;margin-top:449.65pt;width:705.05pt;height:20.55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" fillcolor="white [3201]" stroked="f" strokeweight=".5pt">
                <v:textbox>
                  <w:txbxContent>
                    <w:p w:rsidR="002635CA" w:rsidRPr="002635CA" w:rsidRDefault="002635CA" w:rsidP="002635CA">
                      <w:r w:rsidRPr="002635CA">
                        <w:t xml:space="preserve">         S.</w:t>
                      </w:r>
                      <w:r>
                        <w:t xml:space="preserve"> à la</w:t>
                      </w:r>
                      <w:r w:rsidRPr="002635CA">
                        <w:t xml:space="preserve"> figue</w:t>
                      </w:r>
                      <w:r>
                        <w:tab/>
                      </w:r>
                      <w:r>
                        <w:tab/>
                        <w:t xml:space="preserve">             </w:t>
                      </w:r>
                      <w:r w:rsidRPr="002635CA">
                        <w:t xml:space="preserve"> S. </w:t>
                      </w:r>
                      <w:r>
                        <w:t>d’</w:t>
                      </w:r>
                      <w:r w:rsidRPr="002635CA">
                        <w:t>âne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</w:t>
                      </w:r>
                      <w:r w:rsidRPr="002635CA">
                        <w:t xml:space="preserve">S. </w:t>
                      </w:r>
                      <w:r>
                        <w:t xml:space="preserve">de </w:t>
                      </w:r>
                      <w:r w:rsidRPr="002635CA">
                        <w:t>sanglier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S. de canard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S. au compté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66" type="#_x0000_t75" style="width:113.15pt;height:113.15pt">
            <v:imagedata r:id="rId29" o:title="26"/>
          </v:shape>
        </w:pict>
      </w:r>
      <w:r w:rsidR="00AF57B6">
        <w:t xml:space="preserve">              </w:t>
      </w:r>
      <w:r w:rsidR="007305D2">
        <w:pict>
          <v:shape id="_x0000_i1767" type="#_x0000_t75" style="width:113.15pt;height:113.15pt">
            <v:imagedata r:id="rId30" o:title="27"/>
          </v:shape>
        </w:pict>
      </w:r>
      <w:r w:rsidR="007305D2">
        <w:t xml:space="preserve">              </w:t>
      </w:r>
      <w:r w:rsidR="007305D2">
        <w:pict>
          <v:shape id="_x0000_i1768" type="#_x0000_t75" style="width:113.15pt;height:113.15pt">
            <v:imagedata r:id="rId31" o:title="28"/>
          </v:shape>
        </w:pict>
      </w:r>
      <w:r w:rsidR="00AF57B6">
        <w:t xml:space="preserve">              </w:t>
      </w:r>
      <w:r w:rsidR="007305D2">
        <w:pict>
          <v:shape id="_x0000_i1769" type="#_x0000_t75" style="width:113.15pt;height:113.15pt">
            <v:imagedata r:id="rId32" o:title="29"/>
          </v:shape>
        </w:pict>
      </w:r>
      <w:r w:rsidR="007305D2">
        <w:t xml:space="preserve">              </w:t>
      </w:r>
      <w:r w:rsidR="007305D2">
        <w:pict>
          <v:shape id="_x0000_i1770" type="#_x0000_t75" style="width:113.15pt;height:113.15pt">
            <v:imagedata r:id="rId33" o:title="30"/>
          </v:shape>
        </w:pict>
      </w:r>
      <w:r w:rsidR="009B6D24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0165C" wp14:editId="2E36950D">
                <wp:simplePos x="0" y="0"/>
                <wp:positionH relativeFrom="margin">
                  <wp:align>left</wp:align>
                </wp:positionH>
                <wp:positionV relativeFrom="paragraph">
                  <wp:posOffset>1466603</wp:posOffset>
                </wp:positionV>
                <wp:extent cx="8953995" cy="261257"/>
                <wp:effectExtent l="0" t="0" r="0" b="571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D24" w:rsidRPr="007305D2" w:rsidRDefault="009B6D24" w:rsidP="009B6D2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   Red Bull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>Monster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Finley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  Perrier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>
                              <w:rPr>
                                <w:lang w:val="en-GB"/>
                              </w:rPr>
                              <w:tab/>
                              <w:t xml:space="preserve">                        Evian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0165C" id="Zone de texte 9" o:spid="_x0000_s1032" type="#_x0000_t202" style="position:absolute;margin-left:0;margin-top:115.5pt;width:705.05pt;height:20.55pt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" fillcolor="white [3201]" stroked="f" strokeweight=".5pt">
                <v:textbox>
                  <w:txbxContent>
                    <w:p w:rsidR="009B6D24" w:rsidRPr="007305D2" w:rsidRDefault="009B6D24" w:rsidP="009B6D2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   Red Bull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>Monster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 Finley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   Perrier</w:t>
                      </w:r>
                      <w:r>
                        <w:rPr>
                          <w:lang w:val="en-GB"/>
                        </w:rPr>
                        <w:tab/>
                      </w:r>
                      <w:r>
                        <w:rPr>
                          <w:lang w:val="en-GB"/>
                        </w:rPr>
                        <w:tab/>
                        <w:t xml:space="preserve">                        Evian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71" type="#_x0000_t75" style="width:113.15pt;height:113.15pt">
            <v:imagedata r:id="rId34" o:title="31"/>
          </v:shape>
        </w:pict>
      </w:r>
      <w:r w:rsidR="00AF57B6">
        <w:t xml:space="preserve">              </w:t>
      </w:r>
      <w:r w:rsidR="007305D2">
        <w:pict>
          <v:shape id="_x0000_i1772" type="#_x0000_t75" style="width:113.15pt;height:113.15pt">
            <v:imagedata r:id="rId35" o:title="32"/>
          </v:shape>
        </w:pict>
      </w:r>
      <w:r w:rsidR="00AF57B6">
        <w:t xml:space="preserve">              </w:t>
      </w:r>
      <w:r w:rsidR="007305D2">
        <w:pict>
          <v:shape id="_x0000_i1773" type="#_x0000_t75" style="width:113.15pt;height:113.15pt">
            <v:imagedata r:id="rId36" o:title="33"/>
          </v:shape>
        </w:pict>
      </w:r>
      <w:r w:rsidR="007305D2">
        <w:t xml:space="preserve">              </w:t>
      </w:r>
      <w:r w:rsidR="007305D2">
        <w:pict>
          <v:shape id="_x0000_i1774" type="#_x0000_t75" style="width:113.15pt;height:113.15pt">
            <v:imagedata r:id="rId37" o:title="34"/>
          </v:shape>
        </w:pict>
      </w:r>
      <w:r w:rsidR="00AF57B6">
        <w:t xml:space="preserve">              </w:t>
      </w:r>
      <w:r w:rsidR="007305D2">
        <w:pict>
          <v:shape id="_x0000_i1775" type="#_x0000_t75" style="width:113.15pt;height:113.15pt">
            <v:imagedata r:id="rId38" o:title="35"/>
          </v:shape>
        </w:pict>
      </w:r>
      <w:r w:rsidR="00AF57B6">
        <w:t xml:space="preserve">              </w:t>
      </w:r>
      <w:r w:rsidR="009B6D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10165C" wp14:editId="2E36950D">
                <wp:simplePos x="0" y="0"/>
                <wp:positionH relativeFrom="margin">
                  <wp:align>left</wp:align>
                </wp:positionH>
                <wp:positionV relativeFrom="paragraph">
                  <wp:posOffset>3594075</wp:posOffset>
                </wp:positionV>
                <wp:extent cx="8953995" cy="261257"/>
                <wp:effectExtent l="0" t="0" r="0" b="571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D24" w:rsidRPr="009B6D24" w:rsidRDefault="009B6D24" w:rsidP="009B6D24">
                            <w:r w:rsidRPr="009B6D24">
                              <w:t xml:space="preserve">     </w:t>
                            </w:r>
                            <w:proofErr w:type="spellStart"/>
                            <w:r w:rsidRPr="009B6D24">
                              <w:t>Ice</w:t>
                            </w:r>
                            <w:proofErr w:type="spellEnd"/>
                            <w:r w:rsidRPr="009B6D24">
                              <w:t xml:space="preserve"> </w:t>
                            </w:r>
                            <w:proofErr w:type="spellStart"/>
                            <w:r w:rsidRPr="009B6D24">
                              <w:t>tea</w:t>
                            </w:r>
                            <w:proofErr w:type="spellEnd"/>
                            <w:r w:rsidRPr="009B6D24">
                              <w:t xml:space="preserve"> – Pêche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          Coca Cola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       Fanta – Orange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           Jus de pomme </w:t>
                            </w:r>
                            <w:r w:rsidRPr="009B6D24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Jus d’ananas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0165C" id="Zone de texte 10" o:spid="_x0000_s1033" type="#_x0000_t202" style="position:absolute;margin-left:0;margin-top:283pt;width:705.05pt;height:20.55pt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" fillcolor="white [3201]" stroked="f" strokeweight=".5pt">
                <v:textbox>
                  <w:txbxContent>
                    <w:p w:rsidR="009B6D24" w:rsidRPr="009B6D24" w:rsidRDefault="009B6D24" w:rsidP="009B6D24">
                      <w:r w:rsidRPr="009B6D24">
                        <w:t xml:space="preserve">     </w:t>
                      </w:r>
                      <w:proofErr w:type="spellStart"/>
                      <w:r w:rsidRPr="009B6D24">
                        <w:t>Ice</w:t>
                      </w:r>
                      <w:proofErr w:type="spellEnd"/>
                      <w:r w:rsidRPr="009B6D24">
                        <w:t xml:space="preserve"> </w:t>
                      </w:r>
                      <w:proofErr w:type="spellStart"/>
                      <w:r w:rsidRPr="009B6D24">
                        <w:t>tea</w:t>
                      </w:r>
                      <w:proofErr w:type="spellEnd"/>
                      <w:r w:rsidRPr="009B6D24">
                        <w:t xml:space="preserve"> – Pêche</w:t>
                      </w:r>
                      <w:r w:rsidRPr="009B6D24">
                        <w:tab/>
                      </w:r>
                      <w:r w:rsidRPr="009B6D24">
                        <w:tab/>
                        <w:t xml:space="preserve">             Coca Cola</w:t>
                      </w:r>
                      <w:r w:rsidRPr="009B6D24">
                        <w:tab/>
                      </w:r>
                      <w:r w:rsidRPr="009B6D24">
                        <w:tab/>
                        <w:t xml:space="preserve">          Fanta – Orange</w:t>
                      </w:r>
                      <w:r w:rsidRPr="009B6D24">
                        <w:tab/>
                      </w:r>
                      <w:r w:rsidRPr="009B6D24">
                        <w:tab/>
                        <w:t xml:space="preserve">              Jus de pomme </w:t>
                      </w:r>
                      <w:r w:rsidRPr="009B6D24">
                        <w:tab/>
                      </w:r>
                      <w:r>
                        <w:tab/>
                      </w:r>
                      <w:r>
                        <w:tab/>
                        <w:t xml:space="preserve">     Jus d’ananas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76" type="#_x0000_t75" style="width:113.15pt;height:113.15pt">
            <v:imagedata r:id="rId39" o:title="36"/>
          </v:shape>
        </w:pict>
      </w:r>
      <w:r w:rsidR="007305D2">
        <w:t xml:space="preserve">              </w:t>
      </w:r>
      <w:r w:rsidR="007305D2">
        <w:pict>
          <v:shape id="_x0000_i1777" type="#_x0000_t75" style="width:113.15pt;height:113.15pt">
            <v:imagedata r:id="rId40" o:title="37"/>
          </v:shape>
        </w:pict>
      </w:r>
      <w:r w:rsidR="00AF57B6">
        <w:t xml:space="preserve">              </w:t>
      </w:r>
      <w:r w:rsidR="007305D2">
        <w:pict>
          <v:shape id="_x0000_i1778" type="#_x0000_t75" style="width:113.15pt;height:113.15pt">
            <v:imagedata r:id="rId41" o:title="38"/>
          </v:shape>
        </w:pict>
      </w:r>
      <w:r w:rsidR="00AF57B6">
        <w:t xml:space="preserve">              </w:t>
      </w:r>
      <w:r w:rsidR="007305D2">
        <w:pict>
          <v:shape id="_x0000_i1779" type="#_x0000_t75" style="width:113.15pt;height:113.15pt">
            <v:imagedata r:id="rId42" o:title="39"/>
          </v:shape>
        </w:pict>
      </w:r>
      <w:r w:rsidR="007305D2">
        <w:t xml:space="preserve">              </w:t>
      </w:r>
      <w:r w:rsidR="007305D2">
        <w:pict>
          <v:shape id="_x0000_i1780" type="#_x0000_t75" style="width:113.15pt;height:113.15pt">
            <v:imagedata r:id="rId43" o:title="40"/>
          </v:shape>
        </w:pict>
      </w:r>
      <w:r w:rsidR="00AF57B6">
        <w:t xml:space="preserve">              </w:t>
      </w:r>
      <w:r w:rsidR="009B6D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9CBA02" wp14:editId="1598A636">
                <wp:simplePos x="0" y="0"/>
                <wp:positionH relativeFrom="margin">
                  <wp:align>left</wp:align>
                </wp:positionH>
                <wp:positionV relativeFrom="paragraph">
                  <wp:posOffset>5716245</wp:posOffset>
                </wp:positionV>
                <wp:extent cx="8953995" cy="261257"/>
                <wp:effectExtent l="0" t="0" r="0" b="571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D24" w:rsidRPr="009B6D24" w:rsidRDefault="009B6D24" w:rsidP="009B6D24">
                            <w:r w:rsidRPr="009B6D24">
                              <w:t xml:space="preserve">     Diabolo violette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           Compté 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Gruyère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   Beaufort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>Tome des Bauges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CBA02" id="Zone de texte 11" o:spid="_x0000_s1034" type="#_x0000_t202" style="position:absolute;margin-left:0;margin-top:450.1pt;width:705.05pt;height:20.55pt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" fillcolor="white [3201]" stroked="f" strokeweight=".5pt">
                <v:textbox>
                  <w:txbxContent>
                    <w:p w:rsidR="009B6D24" w:rsidRPr="009B6D24" w:rsidRDefault="009B6D24" w:rsidP="009B6D24">
                      <w:r w:rsidRPr="009B6D24">
                        <w:t xml:space="preserve">     Diabolo violette</w:t>
                      </w:r>
                      <w:r w:rsidRPr="009B6D24">
                        <w:tab/>
                      </w:r>
                      <w:r w:rsidRPr="009B6D24">
                        <w:tab/>
                        <w:t xml:space="preserve">              Compté </w:t>
                      </w:r>
                      <w:r w:rsidRPr="009B6D24">
                        <w:tab/>
                      </w:r>
                      <w:r w:rsidRPr="009B6D24">
                        <w:tab/>
                      </w:r>
                      <w:r w:rsidRPr="009B6D24">
                        <w:tab/>
                        <w:t xml:space="preserve">   Gruyère</w:t>
                      </w:r>
                      <w:r w:rsidRPr="009B6D24">
                        <w:tab/>
                      </w:r>
                      <w:r w:rsidRPr="009B6D24">
                        <w:tab/>
                      </w:r>
                      <w:r w:rsidRPr="009B6D24">
                        <w:tab/>
                        <w:t xml:space="preserve">     Beaufort</w:t>
                      </w:r>
                      <w:r w:rsidRPr="009B6D24">
                        <w:tab/>
                      </w:r>
                      <w:r w:rsidRPr="009B6D24">
                        <w:tab/>
                      </w:r>
                      <w:r w:rsidRPr="009B6D24">
                        <w:tab/>
                        <w:t>Tome des Bauges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81" type="#_x0000_t75" style="width:113.15pt;height:113.15pt">
            <v:imagedata r:id="rId44" o:title="41"/>
          </v:shape>
        </w:pict>
      </w:r>
      <w:r w:rsidR="00AF57B6">
        <w:t xml:space="preserve">              </w:t>
      </w:r>
      <w:r w:rsidR="007305D2">
        <w:pict>
          <v:shape id="_x0000_i1782" type="#_x0000_t75" style="width:113.15pt;height:113.15pt">
            <v:imagedata r:id="rId45" o:title="42"/>
          </v:shape>
        </w:pict>
      </w:r>
      <w:r w:rsidR="007305D2">
        <w:t xml:space="preserve">              </w:t>
      </w:r>
      <w:r w:rsidR="007305D2">
        <w:pict>
          <v:shape id="_x0000_i1783" type="#_x0000_t75" style="width:113.15pt;height:113.15pt">
            <v:imagedata r:id="rId46" o:title="43"/>
          </v:shape>
        </w:pict>
      </w:r>
      <w:r w:rsidR="00AF57B6">
        <w:t xml:space="preserve">              </w:t>
      </w:r>
      <w:r w:rsidR="007305D2">
        <w:pict>
          <v:shape id="_x0000_i1784" type="#_x0000_t75" style="width:113.15pt;height:113.15pt">
            <v:imagedata r:id="rId47" o:title="44"/>
          </v:shape>
        </w:pict>
      </w:r>
      <w:r w:rsidR="00AF57B6">
        <w:t xml:space="preserve">              </w:t>
      </w:r>
      <w:r w:rsidR="007305D2">
        <w:pict>
          <v:shape id="_x0000_i1785" type="#_x0000_t75" style="width:113.15pt;height:113.15pt">
            <v:imagedata r:id="rId48" o:title="45"/>
          </v:shape>
        </w:pict>
      </w:r>
      <w:r w:rsidR="009B6D24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F2F274" wp14:editId="1A4C083D">
                <wp:simplePos x="0" y="0"/>
                <wp:positionH relativeFrom="margin">
                  <wp:align>left</wp:align>
                </wp:positionH>
                <wp:positionV relativeFrom="paragraph">
                  <wp:posOffset>1472540</wp:posOffset>
                </wp:positionV>
                <wp:extent cx="8953995" cy="261257"/>
                <wp:effectExtent l="0" t="0" r="0" b="571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D24" w:rsidRPr="009B6D24" w:rsidRDefault="009B6D24" w:rsidP="009B6D24">
                            <w:r w:rsidRPr="009B6D24">
                              <w:t xml:space="preserve">         Mimolette</w:t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</w:r>
                            <w:r w:rsidRPr="009B6D24">
                              <w:tab/>
                              <w:t xml:space="preserve">  Chorizo a </w:t>
                            </w:r>
                            <w:proofErr w:type="spellStart"/>
                            <w:r w:rsidRPr="009B6D24">
                              <w:t>la’asturiana</w:t>
                            </w:r>
                            <w:proofErr w:type="spellEnd"/>
                            <w:r>
                              <w:tab/>
                              <w:t xml:space="preserve">                </w:t>
                            </w:r>
                            <w:proofErr w:type="spellStart"/>
                            <w:r w:rsidRPr="009B6D24">
                              <w:t>Cro</w:t>
                            </w:r>
                            <w:r>
                              <w:t>quetas</w:t>
                            </w:r>
                            <w:proofErr w:type="spellEnd"/>
                            <w:r w:rsidRPr="009B6D24">
                              <w:t xml:space="preserve"> </w:t>
                            </w:r>
                            <w:proofErr w:type="spellStart"/>
                            <w:r w:rsidRPr="009B6D24">
                              <w:t>jam</w:t>
                            </w:r>
                            <w:r w:rsidRPr="009B6D24">
                              <w:rPr>
                                <w:rStyle w:val="Accentuation"/>
                                <w:i w:val="0"/>
                              </w:rPr>
                              <w:t>ó</w:t>
                            </w:r>
                            <w:r>
                              <w:rPr>
                                <w:rStyle w:val="Accentuation"/>
                                <w:i w:val="0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Style w:val="Accentuation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Accentuation"/>
                                <w:i w:val="0"/>
                              </w:rPr>
                              <w:t>serrano</w:t>
                            </w:r>
                            <w:proofErr w:type="spellEnd"/>
                            <w:r>
                              <w:rPr>
                                <w:rStyle w:val="Accentuation"/>
                                <w:i w:val="0"/>
                              </w:rPr>
                              <w:tab/>
                            </w:r>
                            <w:r>
                              <w:rPr>
                                <w:rStyle w:val="Accentuation"/>
                                <w:i w:val="0"/>
                              </w:rPr>
                              <w:tab/>
                              <w:t xml:space="preserve">      </w:t>
                            </w:r>
                            <w:proofErr w:type="spellStart"/>
                            <w:r>
                              <w:rPr>
                                <w:rStyle w:val="Accentuation"/>
                                <w:i w:val="0"/>
                              </w:rPr>
                              <w:t>Costilla</w:t>
                            </w:r>
                            <w:proofErr w:type="spellEnd"/>
                            <w:r>
                              <w:rPr>
                                <w:rStyle w:val="Accentuation"/>
                                <w:i w:val="0"/>
                              </w:rPr>
                              <w:tab/>
                            </w:r>
                            <w:r>
                              <w:rPr>
                                <w:rStyle w:val="Accentuation"/>
                                <w:i w:val="0"/>
                              </w:rPr>
                              <w:tab/>
                            </w:r>
                            <w:r>
                              <w:rPr>
                                <w:rStyle w:val="Accentuation"/>
                                <w:i w:val="0"/>
                              </w:rPr>
                              <w:tab/>
                              <w:t>Tortilla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2F274" id="Zone de texte 12" o:spid="_x0000_s1035" type="#_x0000_t202" style="position:absolute;margin-left:0;margin-top:115.95pt;width:705.05pt;height:20.55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" fillcolor="white [3201]" stroked="f" strokeweight=".5pt">
                <v:textbox>
                  <w:txbxContent>
                    <w:p w:rsidR="009B6D24" w:rsidRPr="009B6D24" w:rsidRDefault="009B6D24" w:rsidP="009B6D24">
                      <w:r w:rsidRPr="009B6D24">
                        <w:t xml:space="preserve">         Mimolette</w:t>
                      </w:r>
                      <w:r w:rsidRPr="009B6D24">
                        <w:tab/>
                      </w:r>
                      <w:r w:rsidRPr="009B6D24">
                        <w:tab/>
                      </w:r>
                      <w:r w:rsidRPr="009B6D24">
                        <w:tab/>
                        <w:t xml:space="preserve">  Chorizo a </w:t>
                      </w:r>
                      <w:proofErr w:type="spellStart"/>
                      <w:r w:rsidRPr="009B6D24">
                        <w:t>la’asturiana</w:t>
                      </w:r>
                      <w:proofErr w:type="spellEnd"/>
                      <w:r>
                        <w:tab/>
                        <w:t xml:space="preserve">                </w:t>
                      </w:r>
                      <w:proofErr w:type="spellStart"/>
                      <w:r w:rsidRPr="009B6D24">
                        <w:t>Cro</w:t>
                      </w:r>
                      <w:r>
                        <w:t>quetas</w:t>
                      </w:r>
                      <w:proofErr w:type="spellEnd"/>
                      <w:r w:rsidRPr="009B6D24">
                        <w:t xml:space="preserve"> </w:t>
                      </w:r>
                      <w:proofErr w:type="spellStart"/>
                      <w:r w:rsidRPr="009B6D24">
                        <w:t>jam</w:t>
                      </w:r>
                      <w:r w:rsidRPr="009B6D24">
                        <w:rPr>
                          <w:rStyle w:val="Accentuation"/>
                          <w:i w:val="0"/>
                        </w:rPr>
                        <w:t>ó</w:t>
                      </w:r>
                      <w:r>
                        <w:rPr>
                          <w:rStyle w:val="Accentuation"/>
                          <w:i w:val="0"/>
                        </w:rPr>
                        <w:t>n</w:t>
                      </w:r>
                      <w:proofErr w:type="spellEnd"/>
                      <w:r>
                        <w:rPr>
                          <w:rStyle w:val="Accentuation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Accentuation"/>
                          <w:i w:val="0"/>
                        </w:rPr>
                        <w:t>serrano</w:t>
                      </w:r>
                      <w:proofErr w:type="spellEnd"/>
                      <w:r>
                        <w:rPr>
                          <w:rStyle w:val="Accentuation"/>
                          <w:i w:val="0"/>
                        </w:rPr>
                        <w:tab/>
                      </w:r>
                      <w:r>
                        <w:rPr>
                          <w:rStyle w:val="Accentuation"/>
                          <w:i w:val="0"/>
                        </w:rPr>
                        <w:tab/>
                        <w:t xml:space="preserve">      </w:t>
                      </w:r>
                      <w:proofErr w:type="spellStart"/>
                      <w:r>
                        <w:rPr>
                          <w:rStyle w:val="Accentuation"/>
                          <w:i w:val="0"/>
                        </w:rPr>
                        <w:t>Costilla</w:t>
                      </w:r>
                      <w:proofErr w:type="spellEnd"/>
                      <w:r>
                        <w:rPr>
                          <w:rStyle w:val="Accentuation"/>
                          <w:i w:val="0"/>
                        </w:rPr>
                        <w:tab/>
                      </w:r>
                      <w:r>
                        <w:rPr>
                          <w:rStyle w:val="Accentuation"/>
                          <w:i w:val="0"/>
                        </w:rPr>
                        <w:tab/>
                      </w:r>
                      <w:r>
                        <w:rPr>
                          <w:rStyle w:val="Accentuation"/>
                          <w:i w:val="0"/>
                        </w:rPr>
                        <w:tab/>
                        <w:t>Tortilla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86" type="#_x0000_t75" style="width:113.15pt;height:113.15pt">
            <v:imagedata r:id="rId49" o:title="46"/>
          </v:shape>
        </w:pict>
      </w:r>
      <w:r w:rsidR="00AF57B6">
        <w:t xml:space="preserve">              </w:t>
      </w:r>
      <w:r w:rsidR="007305D2">
        <w:pict>
          <v:shape id="_x0000_i1787" type="#_x0000_t75" style="width:113.15pt;height:113.15pt">
            <v:imagedata r:id="rId50" o:title="47"/>
          </v:shape>
        </w:pict>
      </w:r>
      <w:r w:rsidR="00AF57B6">
        <w:t xml:space="preserve">              </w:t>
      </w:r>
      <w:r w:rsidR="007305D2">
        <w:pict>
          <v:shape id="_x0000_i1788" type="#_x0000_t75" style="width:113.15pt;height:113.15pt">
            <v:imagedata r:id="rId51" o:title="48"/>
          </v:shape>
        </w:pict>
      </w:r>
      <w:r w:rsidR="007305D2">
        <w:t xml:space="preserve">              </w:t>
      </w:r>
      <w:r w:rsidR="007305D2">
        <w:pict>
          <v:shape id="_x0000_i1789" type="#_x0000_t75" style="width:113.15pt;height:113.15pt">
            <v:imagedata r:id="rId52" o:title="49"/>
          </v:shape>
        </w:pict>
      </w:r>
      <w:r w:rsidR="00AF57B6">
        <w:t xml:space="preserve">              </w:t>
      </w:r>
      <w:r w:rsidR="007305D2">
        <w:pict>
          <v:shape id="_x0000_i1790" type="#_x0000_t75" style="width:113.15pt;height:113.15pt">
            <v:imagedata r:id="rId53" o:title="50"/>
          </v:shape>
        </w:pict>
      </w:r>
      <w:r w:rsidR="00AF57B6">
        <w:t xml:space="preserve">              </w:t>
      </w:r>
      <w:r w:rsidR="009B6D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DA6F73" wp14:editId="53F24600">
                <wp:simplePos x="0" y="0"/>
                <wp:positionH relativeFrom="margin">
                  <wp:align>left</wp:align>
                </wp:positionH>
                <wp:positionV relativeFrom="paragraph">
                  <wp:posOffset>3592236</wp:posOffset>
                </wp:positionV>
                <wp:extent cx="8953995" cy="261257"/>
                <wp:effectExtent l="0" t="0" r="0" b="571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995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D24" w:rsidRPr="009B6D24" w:rsidRDefault="00256DCD" w:rsidP="009B6D24">
                            <w:r>
                              <w:t xml:space="preserve">   </w:t>
                            </w:r>
                            <w:bookmarkStart w:id="0" w:name="_GoBack"/>
                            <w:bookmarkEnd w:id="0"/>
                            <w:proofErr w:type="spellStart"/>
                            <w:r>
                              <w:t>Tostada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queso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A6F73" id="Zone de texte 14" o:spid="_x0000_s1036" type="#_x0000_t202" style="position:absolute;margin-left:0;margin-top:282.85pt;width:705.05pt;height:20.55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" fillcolor="white [3201]" stroked="f" strokeweight=".5pt">
                <v:textbox>
                  <w:txbxContent>
                    <w:p w:rsidR="009B6D24" w:rsidRPr="009B6D24" w:rsidRDefault="00256DCD" w:rsidP="009B6D24">
                      <w:r>
                        <w:t xml:space="preserve">   </w:t>
                      </w:r>
                      <w:bookmarkStart w:id="1" w:name="_GoBack"/>
                      <w:bookmarkEnd w:id="1"/>
                      <w:proofErr w:type="spellStart"/>
                      <w:r>
                        <w:t>Tostada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queso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305D2">
        <w:pict>
          <v:shape id="_x0000_i1791" type="#_x0000_t75" style="width:113.15pt;height:113.15pt">
            <v:imagedata r:id="rId54" o:title="51"/>
          </v:shape>
        </w:pict>
      </w:r>
      <w:r w:rsidR="007305D2">
        <w:t xml:space="preserve">              </w:t>
      </w:r>
      <w:r w:rsidR="007305D2">
        <w:pict>
          <v:shape id="_x0000_i2035" type="#_x0000_t75" style="width:113.15pt;height:113.15pt">
            <v:imagedata r:id="rId55" o:title="52"/>
          </v:shape>
        </w:pict>
      </w:r>
      <w:r w:rsidR="00AF57B6">
        <w:t xml:space="preserve">              </w:t>
      </w:r>
      <w:r w:rsidR="007305D2">
        <w:pict>
          <v:shape id="_x0000_i1793" type="#_x0000_t75" style="width:113.15pt;height:113.15pt">
            <v:imagedata r:id="rId56" o:title="53"/>
          </v:shape>
        </w:pict>
      </w:r>
      <w:r w:rsidR="00AF57B6">
        <w:t xml:space="preserve">              </w:t>
      </w:r>
      <w:r w:rsidR="007305D2">
        <w:pict>
          <v:shape id="_x0000_i1794" type="#_x0000_t75" style="width:113.15pt;height:113.15pt">
            <v:imagedata r:id="rId57" o:title="54"/>
          </v:shape>
        </w:pict>
      </w:r>
      <w:r w:rsidR="007305D2">
        <w:t xml:space="preserve">              </w:t>
      </w:r>
      <w:r w:rsidR="007305D2">
        <w:pict>
          <v:shape id="_x0000_i1795" type="#_x0000_t75" style="width:113.15pt;height:113.15pt">
            <v:imagedata r:id="rId58" o:title="55"/>
          </v:shape>
        </w:pict>
      </w:r>
      <w:r w:rsidR="00AF57B6">
        <w:t xml:space="preserve">              </w:t>
      </w:r>
      <w:r w:rsidR="007305D2">
        <w:pict>
          <v:shape id="_x0000_i1796" type="#_x0000_t75" style="width:113.15pt;height:113.15pt">
            <v:imagedata r:id="rId59" o:title="56"/>
          </v:shape>
        </w:pict>
      </w:r>
      <w:r w:rsidR="00AF57B6">
        <w:t xml:space="preserve">              </w:t>
      </w:r>
      <w:r w:rsidR="007305D2">
        <w:pict>
          <v:shape id="_x0000_i1797" type="#_x0000_t75" style="width:113.15pt;height:113.15pt">
            <v:imagedata r:id="rId60" o:title="57"/>
          </v:shape>
        </w:pict>
      </w:r>
      <w:r w:rsidR="007305D2">
        <w:t xml:space="preserve">              </w:t>
      </w:r>
      <w:r w:rsidR="007305D2">
        <w:pict>
          <v:shape id="_x0000_i1798" type="#_x0000_t75" style="width:113.15pt;height:113.15pt">
            <v:imagedata r:id="rId61" o:title="58"/>
          </v:shape>
        </w:pict>
      </w:r>
      <w:r w:rsidR="00AF57B6">
        <w:t xml:space="preserve">              </w:t>
      </w:r>
      <w:r w:rsidR="007305D2">
        <w:pict>
          <v:shape id="_x0000_i1799" type="#_x0000_t75" style="width:113.15pt;height:113.15pt">
            <v:imagedata r:id="rId62" o:title="59"/>
          </v:shape>
        </w:pict>
      </w:r>
      <w:r w:rsidR="00AF57B6">
        <w:t xml:space="preserve">              </w:t>
      </w:r>
      <w:r w:rsidR="007305D2">
        <w:pict>
          <v:shape id="_x0000_i1800" type="#_x0000_t75" style="width:113.15pt;height:113.15pt">
            <v:imagedata r:id="rId63" o:title="60"/>
          </v:shape>
        </w:pict>
      </w:r>
    </w:p>
    <w:sectPr w:rsidR="007C667D" w:rsidSect="00AF57B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B6"/>
    <w:rsid w:val="00256DCD"/>
    <w:rsid w:val="002635CA"/>
    <w:rsid w:val="007305D2"/>
    <w:rsid w:val="007C667D"/>
    <w:rsid w:val="009B6D24"/>
    <w:rsid w:val="00A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3608F-A0DD-4E50-9483-54F019E0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9B6D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Kévin Colautti</dc:creator>
  <cp:keywords/>
  <dc:description/>
  <cp:lastModifiedBy>Kévin Colautti</cp:lastModifiedBy>
  <cp:revision>1</cp:revision>
  <dcterms:created xsi:type="dcterms:W3CDTF">2016-02-16T11:53:00Z</dcterms:created>
  <dcterms:modified xsi:type="dcterms:W3CDTF">2016-02-16T12:36:00Z</dcterms:modified>
</cp:coreProperties>
</file>